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0A912" w14:textId="1E2B845C" w:rsidR="007B441C" w:rsidRDefault="00B5012E" w:rsidP="00B5012E">
      <w:pPr>
        <w:spacing w:after="0" w:line="240" w:lineRule="auto"/>
        <w:jc w:val="right"/>
        <w:rPr>
          <w:b/>
          <w:bCs/>
        </w:rPr>
      </w:pPr>
      <w:r w:rsidRPr="00C5445A">
        <w:rPr>
          <w:rFonts w:cstheme="minorHAnsi"/>
          <w:noProof/>
        </w:rPr>
        <w:drawing>
          <wp:inline distT="0" distB="0" distL="0" distR="0" wp14:anchorId="06817B04" wp14:editId="305907C5">
            <wp:extent cx="2257425" cy="723972"/>
            <wp:effectExtent l="0" t="0" r="0" b="0"/>
            <wp:docPr id="2" name="Picture 2" descr="Image result for 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ncaster Universit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60" cy="7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2FDAA" w14:textId="77777777" w:rsidR="007B441C" w:rsidRDefault="007B441C" w:rsidP="007B441C">
      <w:pPr>
        <w:spacing w:after="0" w:line="240" w:lineRule="auto"/>
        <w:jc w:val="center"/>
        <w:rPr>
          <w:b/>
          <w:bCs/>
        </w:rPr>
      </w:pPr>
    </w:p>
    <w:p w14:paraId="077A52B4" w14:textId="77777777" w:rsidR="007B441C" w:rsidRDefault="007B441C" w:rsidP="007B441C">
      <w:pPr>
        <w:jc w:val="center"/>
        <w:rPr>
          <w:b/>
        </w:rPr>
      </w:pPr>
      <w:r>
        <w:rPr>
          <w:b/>
        </w:rPr>
        <w:t>PERSON SPECIFICATION</w:t>
      </w:r>
    </w:p>
    <w:p w14:paraId="7AC38519" w14:textId="2EBD79A2" w:rsidR="007B441C" w:rsidRPr="00CF34F6" w:rsidRDefault="005A5CBD" w:rsidP="007B441C">
      <w:pPr>
        <w:jc w:val="center"/>
        <w:rPr>
          <w:b/>
        </w:rPr>
      </w:pPr>
      <w:r>
        <w:rPr>
          <w:b/>
        </w:rPr>
        <w:t xml:space="preserve">Mechanical Engineer supporting Superconducting RF Engineering </w:t>
      </w:r>
      <w:r w:rsidR="007B441C" w:rsidRPr="000C5BCE">
        <w:rPr>
          <w:b/>
        </w:rPr>
        <w:t>(Cockcroft Institute)</w:t>
      </w:r>
      <w:r w:rsidR="007B441C">
        <w:rPr>
          <w:b/>
        </w:rPr>
        <w:br/>
      </w:r>
      <w:r w:rsidR="004D185D">
        <w:rPr>
          <w:b/>
        </w:rPr>
        <w:t>Vacancy Ref: 0411-24</w:t>
      </w:r>
    </w:p>
    <w:p w14:paraId="39D61BC0" w14:textId="77777777" w:rsidR="007B441C" w:rsidRDefault="007B441C" w:rsidP="007B44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7"/>
        <w:gridCol w:w="1119"/>
        <w:gridCol w:w="1960"/>
      </w:tblGrid>
      <w:tr w:rsidR="007B441C" w:rsidRPr="00476DC0" w14:paraId="7465B0C0" w14:textId="77777777" w:rsidTr="003805F1">
        <w:tc>
          <w:tcPr>
            <w:tcW w:w="6135" w:type="dxa"/>
            <w:shd w:val="clear" w:color="auto" w:fill="D9D9D9" w:themeFill="background1" w:themeFillShade="D9"/>
          </w:tcPr>
          <w:p w14:paraId="65F35E67" w14:textId="77777777" w:rsidR="007B441C" w:rsidRPr="00FD1708" w:rsidRDefault="007B441C" w:rsidP="003805F1">
            <w:pPr>
              <w:rPr>
                <w:rFonts w:ascii="Calibri" w:hAnsi="Calibri"/>
                <w:b/>
              </w:rPr>
            </w:pPr>
            <w:r w:rsidRPr="00FD1708">
              <w:rPr>
                <w:rFonts w:ascii="Calibri" w:hAnsi="Calibri"/>
                <w:b/>
              </w:rPr>
              <w:t>Criteria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44798476" w14:textId="77777777" w:rsidR="007B441C" w:rsidRPr="00FD1708" w:rsidRDefault="007B441C" w:rsidP="003805F1">
            <w:pPr>
              <w:rPr>
                <w:rFonts w:ascii="Calibri" w:hAnsi="Calibri"/>
                <w:b/>
              </w:rPr>
            </w:pPr>
            <w:r w:rsidRPr="00FD1708">
              <w:rPr>
                <w:rFonts w:ascii="Calibri" w:hAnsi="Calibri"/>
                <w:b/>
              </w:rPr>
              <w:t>Essential/ Desirable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14:paraId="04DB840E" w14:textId="77777777" w:rsidR="007B441C" w:rsidRPr="00FD1708" w:rsidRDefault="007B441C" w:rsidP="003805F1">
            <w:pPr>
              <w:rPr>
                <w:rFonts w:ascii="Calibri" w:hAnsi="Calibri"/>
                <w:b/>
              </w:rPr>
            </w:pPr>
            <w:r w:rsidRPr="00FD1708">
              <w:rPr>
                <w:rFonts w:ascii="Calibri" w:hAnsi="Calibri"/>
                <w:b/>
              </w:rPr>
              <w:t>Application Form/ Supporting Statements/ Interview *</w:t>
            </w:r>
          </w:p>
        </w:tc>
      </w:tr>
      <w:tr w:rsidR="007B441C" w:rsidRPr="00476DC0" w14:paraId="10256F07" w14:textId="77777777" w:rsidTr="003805F1">
        <w:tc>
          <w:tcPr>
            <w:tcW w:w="6135" w:type="dxa"/>
          </w:tcPr>
          <w:p w14:paraId="7C3AA145" w14:textId="1C50C9BC" w:rsidR="007B441C" w:rsidRDefault="00271B5E" w:rsidP="007B441C">
            <w:r>
              <w:t xml:space="preserve">Masters degree in </w:t>
            </w:r>
            <w:r w:rsidR="00390C8F">
              <w:t xml:space="preserve">mechanical </w:t>
            </w:r>
            <w:r w:rsidR="008C4E08">
              <w:t>engineering</w:t>
            </w:r>
          </w:p>
          <w:p w14:paraId="7049C714" w14:textId="77777777" w:rsidR="007B441C" w:rsidRPr="00CF34F6" w:rsidRDefault="007B441C" w:rsidP="003805F1">
            <w:pPr>
              <w:ind w:right="-170"/>
            </w:pPr>
          </w:p>
        </w:tc>
        <w:tc>
          <w:tcPr>
            <w:tcW w:w="1119" w:type="dxa"/>
          </w:tcPr>
          <w:p w14:paraId="59674393" w14:textId="77777777" w:rsidR="007B441C" w:rsidRPr="00CF34F6" w:rsidRDefault="007B441C" w:rsidP="003805F1">
            <w:pPr>
              <w:ind w:right="-170"/>
            </w:pPr>
            <w:r w:rsidRPr="00CF34F6">
              <w:t>Essential</w:t>
            </w:r>
          </w:p>
        </w:tc>
        <w:tc>
          <w:tcPr>
            <w:tcW w:w="1988" w:type="dxa"/>
          </w:tcPr>
          <w:p w14:paraId="69983B3C" w14:textId="77777777" w:rsidR="007B441C" w:rsidRPr="00CF34F6" w:rsidRDefault="00390C8F" w:rsidP="003805F1">
            <w:pPr>
              <w:ind w:right="-170"/>
            </w:pPr>
            <w:r w:rsidRPr="00CF34F6">
              <w:t>Application form</w:t>
            </w:r>
          </w:p>
        </w:tc>
      </w:tr>
      <w:tr w:rsidR="007B441C" w:rsidRPr="00476DC0" w14:paraId="04D6EC7C" w14:textId="77777777" w:rsidTr="003805F1">
        <w:tc>
          <w:tcPr>
            <w:tcW w:w="6135" w:type="dxa"/>
          </w:tcPr>
          <w:p w14:paraId="0721072F" w14:textId="1FFA6396" w:rsidR="007B441C" w:rsidRDefault="007B441C" w:rsidP="007B441C">
            <w:r>
              <w:t>Experience of</w:t>
            </w:r>
            <w:r w:rsidR="001241C8">
              <w:t xml:space="preserve"> quality assurance</w:t>
            </w:r>
          </w:p>
          <w:p w14:paraId="191D4CED" w14:textId="77777777" w:rsidR="007B441C" w:rsidRPr="00CF34F6" w:rsidRDefault="007B441C" w:rsidP="003805F1">
            <w:pPr>
              <w:ind w:right="-170"/>
            </w:pPr>
          </w:p>
        </w:tc>
        <w:tc>
          <w:tcPr>
            <w:tcW w:w="1119" w:type="dxa"/>
          </w:tcPr>
          <w:p w14:paraId="141CD214" w14:textId="1A4D89D7" w:rsidR="007B441C" w:rsidRPr="00CF34F6" w:rsidRDefault="00D634A0" w:rsidP="003805F1">
            <w:pPr>
              <w:ind w:right="-170"/>
            </w:pPr>
            <w:r>
              <w:t>Essential</w:t>
            </w:r>
          </w:p>
        </w:tc>
        <w:tc>
          <w:tcPr>
            <w:tcW w:w="1988" w:type="dxa"/>
          </w:tcPr>
          <w:p w14:paraId="30B402A9" w14:textId="77777777" w:rsidR="007B441C" w:rsidRPr="00CF34F6" w:rsidRDefault="00897F47" w:rsidP="003805F1">
            <w:pPr>
              <w:ind w:right="-170"/>
            </w:pPr>
            <w:r w:rsidRPr="00CF34F6">
              <w:t xml:space="preserve">Application form </w:t>
            </w:r>
            <w:r>
              <w:t>/</w:t>
            </w:r>
            <w:r w:rsidR="007B441C" w:rsidRPr="00CF34F6">
              <w:t>Supporting Statements/ Interview</w:t>
            </w:r>
          </w:p>
        </w:tc>
      </w:tr>
      <w:tr w:rsidR="007B441C" w:rsidRPr="00476DC0" w14:paraId="5CDE6300" w14:textId="77777777" w:rsidTr="003805F1">
        <w:tc>
          <w:tcPr>
            <w:tcW w:w="6135" w:type="dxa"/>
          </w:tcPr>
          <w:p w14:paraId="4D493818" w14:textId="774798DB" w:rsidR="00264E1E" w:rsidRDefault="00264E1E" w:rsidP="00264E1E">
            <w:r>
              <w:t>Experience of testing and quality control</w:t>
            </w:r>
            <w:r w:rsidR="00B93C9D">
              <w:t>.</w:t>
            </w:r>
          </w:p>
          <w:p w14:paraId="244C5B55" w14:textId="77777777" w:rsidR="007B441C" w:rsidRPr="00CF34F6" w:rsidRDefault="007B441C" w:rsidP="003805F1">
            <w:pPr>
              <w:ind w:right="-170"/>
            </w:pPr>
          </w:p>
        </w:tc>
        <w:tc>
          <w:tcPr>
            <w:tcW w:w="1119" w:type="dxa"/>
          </w:tcPr>
          <w:p w14:paraId="20588DF8" w14:textId="2E4E4EDD" w:rsidR="007B441C" w:rsidRPr="00CF34F6" w:rsidRDefault="003D47E5" w:rsidP="003805F1">
            <w:pPr>
              <w:ind w:right="-170"/>
            </w:pPr>
            <w:r>
              <w:t>Desirable</w:t>
            </w:r>
          </w:p>
        </w:tc>
        <w:tc>
          <w:tcPr>
            <w:tcW w:w="1988" w:type="dxa"/>
          </w:tcPr>
          <w:p w14:paraId="004B1E84" w14:textId="77777777" w:rsidR="007B441C" w:rsidRPr="00CF34F6" w:rsidRDefault="00897F47" w:rsidP="003805F1">
            <w:pPr>
              <w:ind w:right="-170"/>
            </w:pPr>
            <w:r w:rsidRPr="00CF34F6">
              <w:t xml:space="preserve">Application form </w:t>
            </w:r>
            <w:r>
              <w:t>/</w:t>
            </w:r>
            <w:r w:rsidR="007B441C" w:rsidRPr="00CF34F6">
              <w:t>Supporting Statements/ Interview</w:t>
            </w:r>
          </w:p>
        </w:tc>
      </w:tr>
      <w:tr w:rsidR="00390C8F" w:rsidRPr="00476DC0" w14:paraId="372C93CF" w14:textId="77777777" w:rsidTr="003805F1">
        <w:tc>
          <w:tcPr>
            <w:tcW w:w="6135" w:type="dxa"/>
          </w:tcPr>
          <w:p w14:paraId="5A88E7EB" w14:textId="10C01288" w:rsidR="003F2F98" w:rsidRDefault="003F2F98" w:rsidP="003F2F98">
            <w:r>
              <w:t>Experience of</w:t>
            </w:r>
            <w:r w:rsidR="00755296">
              <w:t xml:space="preserve"> engineering drawings and CAD systems </w:t>
            </w:r>
          </w:p>
          <w:p w14:paraId="51360055" w14:textId="77777777" w:rsidR="00390C8F" w:rsidRPr="00CF34F6" w:rsidRDefault="00390C8F" w:rsidP="00390C8F">
            <w:pPr>
              <w:ind w:right="-170"/>
            </w:pPr>
          </w:p>
        </w:tc>
        <w:tc>
          <w:tcPr>
            <w:tcW w:w="1119" w:type="dxa"/>
          </w:tcPr>
          <w:p w14:paraId="1FB78E2E" w14:textId="77777777" w:rsidR="00390C8F" w:rsidRPr="00CF34F6" w:rsidRDefault="00390C8F" w:rsidP="00390C8F">
            <w:pPr>
              <w:ind w:right="-170"/>
            </w:pPr>
            <w:r w:rsidRPr="00CF34F6">
              <w:t>Essential</w:t>
            </w:r>
          </w:p>
        </w:tc>
        <w:tc>
          <w:tcPr>
            <w:tcW w:w="1988" w:type="dxa"/>
          </w:tcPr>
          <w:p w14:paraId="5FD63142" w14:textId="77777777" w:rsidR="00390C8F" w:rsidRPr="00CF34F6" w:rsidRDefault="00390C8F" w:rsidP="00390C8F">
            <w:pPr>
              <w:ind w:right="-170"/>
            </w:pPr>
            <w:r w:rsidRPr="00CF34F6">
              <w:t xml:space="preserve">Application form </w:t>
            </w:r>
            <w:r>
              <w:t>/</w:t>
            </w:r>
            <w:r w:rsidRPr="00CF34F6">
              <w:t>Supporting Statements/ Interview</w:t>
            </w:r>
          </w:p>
        </w:tc>
      </w:tr>
      <w:tr w:rsidR="00390C8F" w:rsidRPr="00476DC0" w14:paraId="0D90AE9C" w14:textId="77777777" w:rsidTr="003805F1">
        <w:tc>
          <w:tcPr>
            <w:tcW w:w="6135" w:type="dxa"/>
          </w:tcPr>
          <w:p w14:paraId="442F3614" w14:textId="77777777" w:rsidR="00390C8F" w:rsidRPr="00CF34F6" w:rsidRDefault="00390C8F" w:rsidP="00390C8F">
            <w:pPr>
              <w:ind w:right="-170"/>
            </w:pPr>
            <w:r w:rsidRPr="00CF34F6">
              <w:t>Ability to meet deadlines, plan and prioritise tasks in the working environment.</w:t>
            </w:r>
          </w:p>
        </w:tc>
        <w:tc>
          <w:tcPr>
            <w:tcW w:w="1119" w:type="dxa"/>
          </w:tcPr>
          <w:p w14:paraId="623A7AD9" w14:textId="77777777" w:rsidR="00390C8F" w:rsidRPr="00CF34F6" w:rsidRDefault="00390C8F" w:rsidP="00390C8F">
            <w:pPr>
              <w:ind w:right="-170"/>
            </w:pPr>
            <w:r w:rsidRPr="00CF34F6">
              <w:t>Essential</w:t>
            </w:r>
          </w:p>
        </w:tc>
        <w:tc>
          <w:tcPr>
            <w:tcW w:w="1988" w:type="dxa"/>
          </w:tcPr>
          <w:p w14:paraId="7887D203" w14:textId="77777777" w:rsidR="00390C8F" w:rsidRPr="00CF34F6" w:rsidRDefault="00390C8F" w:rsidP="00390C8F">
            <w:pPr>
              <w:ind w:right="-170"/>
            </w:pPr>
            <w:r w:rsidRPr="00CF34F6">
              <w:t>Interview</w:t>
            </w:r>
          </w:p>
        </w:tc>
      </w:tr>
      <w:tr w:rsidR="00390C8F" w:rsidRPr="00476DC0" w14:paraId="36AF88D0" w14:textId="77777777" w:rsidTr="003805F1">
        <w:tc>
          <w:tcPr>
            <w:tcW w:w="6135" w:type="dxa"/>
          </w:tcPr>
          <w:p w14:paraId="02875158" w14:textId="77777777" w:rsidR="00390C8F" w:rsidRPr="00CF34F6" w:rsidRDefault="00390C8F" w:rsidP="00390C8F">
            <w:r>
              <w:t>Good interpersonal and communication skills, including writing to a high standard, working effectively within a team, document preparation for collaboration technical notes</w:t>
            </w:r>
          </w:p>
        </w:tc>
        <w:tc>
          <w:tcPr>
            <w:tcW w:w="1119" w:type="dxa"/>
          </w:tcPr>
          <w:p w14:paraId="1C485910" w14:textId="77777777" w:rsidR="00390C8F" w:rsidRPr="00CF34F6" w:rsidRDefault="00390C8F" w:rsidP="00390C8F">
            <w:pPr>
              <w:ind w:right="-170"/>
            </w:pPr>
            <w:r w:rsidRPr="00CF34F6">
              <w:t>Essential</w:t>
            </w:r>
          </w:p>
        </w:tc>
        <w:tc>
          <w:tcPr>
            <w:tcW w:w="1988" w:type="dxa"/>
          </w:tcPr>
          <w:p w14:paraId="1E8D8838" w14:textId="77777777" w:rsidR="00390C8F" w:rsidRPr="00CF34F6" w:rsidRDefault="00390C8F" w:rsidP="00390C8F">
            <w:pPr>
              <w:ind w:right="-170"/>
            </w:pPr>
            <w:r>
              <w:t>Interview</w:t>
            </w:r>
          </w:p>
        </w:tc>
      </w:tr>
      <w:tr w:rsidR="00390C8F" w:rsidRPr="00476DC0" w14:paraId="025EDF32" w14:textId="77777777" w:rsidTr="003805F1">
        <w:tc>
          <w:tcPr>
            <w:tcW w:w="6135" w:type="dxa"/>
          </w:tcPr>
          <w:p w14:paraId="07205D72" w14:textId="69F981D4" w:rsidR="00390C8F" w:rsidRDefault="00390C8F" w:rsidP="00390C8F">
            <w:r>
              <w:t>Experience</w:t>
            </w:r>
            <w:r w:rsidR="003F2F98">
              <w:t xml:space="preserve"> in</w:t>
            </w:r>
            <w:r>
              <w:t xml:space="preserve"> </w:t>
            </w:r>
            <w:r w:rsidR="003F2F98">
              <w:t>cryogenic</w:t>
            </w:r>
            <w:r w:rsidR="00B93C9D">
              <w:t>, RF</w:t>
            </w:r>
            <w:r w:rsidR="003F2F98">
              <w:t xml:space="preserve"> or vacuum </w:t>
            </w:r>
            <w:r w:rsidR="00B93C9D">
              <w:t>systems</w:t>
            </w:r>
          </w:p>
          <w:p w14:paraId="7FAD95A2" w14:textId="77777777" w:rsidR="00390C8F" w:rsidRPr="00CF34F6" w:rsidRDefault="00390C8F" w:rsidP="00390C8F">
            <w:pPr>
              <w:ind w:right="-170"/>
            </w:pPr>
          </w:p>
        </w:tc>
        <w:tc>
          <w:tcPr>
            <w:tcW w:w="1119" w:type="dxa"/>
          </w:tcPr>
          <w:p w14:paraId="41526309" w14:textId="609932A2" w:rsidR="00390C8F" w:rsidRPr="00CF34F6" w:rsidRDefault="00B93C9D" w:rsidP="00390C8F">
            <w:pPr>
              <w:ind w:right="-170"/>
            </w:pPr>
            <w:r>
              <w:t>Desirable</w:t>
            </w:r>
          </w:p>
        </w:tc>
        <w:tc>
          <w:tcPr>
            <w:tcW w:w="1988" w:type="dxa"/>
          </w:tcPr>
          <w:p w14:paraId="10AE1B6D" w14:textId="45E78020" w:rsidR="00390C8F" w:rsidRPr="00CF34F6" w:rsidRDefault="00300FA5" w:rsidP="00390C8F">
            <w:pPr>
              <w:ind w:right="-170"/>
            </w:pPr>
            <w:r w:rsidRPr="00CF34F6">
              <w:t xml:space="preserve">Application form </w:t>
            </w:r>
            <w:r>
              <w:t>/</w:t>
            </w:r>
            <w:r w:rsidR="00390C8F">
              <w:t xml:space="preserve">Supporting Statements/ </w:t>
            </w:r>
            <w:r w:rsidR="00390C8F" w:rsidRPr="00CF34F6">
              <w:t>Interview</w:t>
            </w:r>
          </w:p>
        </w:tc>
      </w:tr>
    </w:tbl>
    <w:p w14:paraId="0CA5364B" w14:textId="77777777" w:rsidR="007B441C" w:rsidRPr="00476DC0" w:rsidRDefault="007B441C" w:rsidP="007B441C">
      <w:pPr>
        <w:spacing w:after="0" w:line="240" w:lineRule="auto"/>
        <w:rPr>
          <w:rFonts w:ascii="Calibri" w:hAnsi="Calibri"/>
        </w:rPr>
      </w:pPr>
    </w:p>
    <w:p w14:paraId="39208668" w14:textId="77777777" w:rsidR="007B441C" w:rsidRPr="00476DC0" w:rsidRDefault="007B441C" w:rsidP="007B441C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14:paraId="2FD1263B" w14:textId="77777777" w:rsidR="007B441C" w:rsidRPr="00476DC0" w:rsidRDefault="007B441C" w:rsidP="007B441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>assessed against the application form, curriculum vitae and letter of support. Applicants will not be asked to answer a specific supporting statement. Normally used to evaluate factual evidence eg award of a qualification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be “scored” as part of the shortlisting process.  </w:t>
      </w:r>
    </w:p>
    <w:p w14:paraId="05B4638E" w14:textId="77777777" w:rsidR="007B441C" w:rsidRPr="00476DC0" w:rsidRDefault="007B441C" w:rsidP="007B441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>applicant</w:t>
      </w:r>
      <w:r>
        <w:rPr>
          <w:rFonts w:ascii="Calibri" w:hAnsi="Calibri"/>
        </w:rPr>
        <w:t>s</w:t>
      </w:r>
      <w:r w:rsidRPr="00476D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14:paraId="745BE1F3" w14:textId="77777777" w:rsidR="007B441C" w:rsidRPr="00476DC0" w:rsidRDefault="007B441C" w:rsidP="007B441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Interview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</w:t>
      </w:r>
      <w:r w:rsidRPr="00476DC0">
        <w:rPr>
          <w:rFonts w:ascii="Calibri" w:hAnsi="Calibri"/>
        </w:rPr>
        <w:t xml:space="preserve">during the interview process by either </w:t>
      </w:r>
      <w:r>
        <w:rPr>
          <w:rFonts w:ascii="Calibri" w:hAnsi="Calibri"/>
        </w:rPr>
        <w:t xml:space="preserve">competency based interview questions, tests, </w:t>
      </w:r>
      <w:r w:rsidRPr="00476DC0">
        <w:rPr>
          <w:rFonts w:ascii="Calibri" w:hAnsi="Calibri"/>
        </w:rPr>
        <w:t>presentation</w:t>
      </w:r>
      <w:r>
        <w:rPr>
          <w:rFonts w:ascii="Calibri" w:hAnsi="Calibri"/>
        </w:rPr>
        <w:t xml:space="preserve"> etc.</w:t>
      </w:r>
    </w:p>
    <w:p w14:paraId="03F81D4B" w14:textId="77777777" w:rsidR="007B441C" w:rsidRDefault="007B441C">
      <w:pPr>
        <w:rPr>
          <w:b/>
        </w:rPr>
      </w:pPr>
    </w:p>
    <w:p w14:paraId="60887D04" w14:textId="77777777" w:rsidR="00A77C46" w:rsidRDefault="00A77C46" w:rsidP="00DC6A8F"/>
    <w:sectPr w:rsidR="00A77C46" w:rsidSect="00892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68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MLQ0NTc3NDIyszBX0lEKTi0uzszPAykwqgUAVQNVKiwAAAA="/>
  </w:docVars>
  <w:rsids>
    <w:rsidRoot w:val="00D32B85"/>
    <w:rsid w:val="001241C8"/>
    <w:rsid w:val="0015589F"/>
    <w:rsid w:val="001902D9"/>
    <w:rsid w:val="001A27C5"/>
    <w:rsid w:val="002251FA"/>
    <w:rsid w:val="00264E1E"/>
    <w:rsid w:val="00271B5E"/>
    <w:rsid w:val="002D60BF"/>
    <w:rsid w:val="00300FA5"/>
    <w:rsid w:val="00390C8F"/>
    <w:rsid w:val="003D47E5"/>
    <w:rsid w:val="003D4FDD"/>
    <w:rsid w:val="003F2F98"/>
    <w:rsid w:val="004D185D"/>
    <w:rsid w:val="00591630"/>
    <w:rsid w:val="005A5CBD"/>
    <w:rsid w:val="006E1B8A"/>
    <w:rsid w:val="007041D3"/>
    <w:rsid w:val="0072451F"/>
    <w:rsid w:val="00755296"/>
    <w:rsid w:val="0077647F"/>
    <w:rsid w:val="00776581"/>
    <w:rsid w:val="007B441C"/>
    <w:rsid w:val="0089202C"/>
    <w:rsid w:val="00897F47"/>
    <w:rsid w:val="008C4E08"/>
    <w:rsid w:val="009A326C"/>
    <w:rsid w:val="00A036B2"/>
    <w:rsid w:val="00A51883"/>
    <w:rsid w:val="00A62D0F"/>
    <w:rsid w:val="00A77C46"/>
    <w:rsid w:val="00B5012E"/>
    <w:rsid w:val="00B93C9D"/>
    <w:rsid w:val="00B973EE"/>
    <w:rsid w:val="00BA0909"/>
    <w:rsid w:val="00C37CE6"/>
    <w:rsid w:val="00C56A95"/>
    <w:rsid w:val="00D32B85"/>
    <w:rsid w:val="00D634A0"/>
    <w:rsid w:val="00D76E04"/>
    <w:rsid w:val="00DC6A8F"/>
    <w:rsid w:val="00DD1687"/>
    <w:rsid w:val="00E53379"/>
    <w:rsid w:val="00E7195B"/>
    <w:rsid w:val="00E9354D"/>
    <w:rsid w:val="00F15B4A"/>
    <w:rsid w:val="00F67FD5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01D6"/>
  <w15:docId w15:val="{6A247056-22D1-4041-8FC1-71DAA015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6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441C"/>
    <w:pPr>
      <w:ind w:left="720"/>
      <w:contextualSpacing/>
    </w:pPr>
  </w:style>
  <w:style w:type="table" w:styleId="TableGrid">
    <w:name w:val="Table Grid"/>
    <w:basedOn w:val="TableNormal"/>
    <w:uiPriority w:val="59"/>
    <w:rsid w:val="007B4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Graemeburt32</dc:creator>
  <cp:lastModifiedBy>Griffith, Robin (griffi55)</cp:lastModifiedBy>
  <cp:revision>10</cp:revision>
  <dcterms:created xsi:type="dcterms:W3CDTF">2022-07-18T01:04:00Z</dcterms:created>
  <dcterms:modified xsi:type="dcterms:W3CDTF">2024-04-10T14:58:00Z</dcterms:modified>
</cp:coreProperties>
</file>